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E309C" w:rsidR="001C1BE6" w:rsidP="00DE309C" w:rsidRDefault="00B6314D" w14:paraId="09D18F22" w14:textId="6C8379BD">
      <w:pPr>
        <w:jc w:val="center"/>
      </w:pPr>
      <w:bookmarkStart w:name="_GoBack" w:id="0"/>
      <w:bookmarkEnd w:id="0"/>
      <w:r w:rsidRPr="00DE309C">
        <w:rPr>
          <w:b/>
        </w:rPr>
        <w:t xml:space="preserve">Nome – </w:t>
      </w:r>
      <w:r w:rsidRPr="00DE309C">
        <w:t xml:space="preserve">Gabriel Henrique Silva Ribeiro </w:t>
      </w:r>
      <w:r w:rsidRPr="00DE309C" w:rsidR="00DE309C">
        <w:t xml:space="preserve">            </w:t>
      </w:r>
      <w:r w:rsidRPr="00DE309C">
        <w:rPr>
          <w:b/>
        </w:rPr>
        <w:t xml:space="preserve">Prontuário – </w:t>
      </w:r>
      <w:r w:rsidRPr="00DE309C">
        <w:t>1664298</w:t>
      </w:r>
    </w:p>
    <w:p w:rsidRPr="00DE309C" w:rsidR="001C1BE6" w:rsidP="008736E7" w:rsidRDefault="001C1BE6" w14:paraId="476CB72F" w14:textId="77777777">
      <w:pPr>
        <w:jc w:val="both"/>
        <w:rPr>
          <w:b/>
        </w:rPr>
      </w:pPr>
    </w:p>
    <w:p w:rsidRPr="00DE309C" w:rsidR="002123F2" w:rsidP="3B38206B" w:rsidRDefault="002123F2" w14:paraId="19F253A8" w14:noSpellErr="1" w14:textId="2A89461B">
      <w:pPr>
        <w:jc w:val="both"/>
        <w:rPr>
          <w:b w:val="1"/>
          <w:bCs w:val="1"/>
        </w:rPr>
      </w:pPr>
      <w:r w:rsidRPr="3B38206B" w:rsidR="3B38206B">
        <w:rPr>
          <w:b w:val="1"/>
          <w:bCs w:val="1"/>
        </w:rPr>
        <w:t>Texto : As raízes sociais e econômicas do</w:t>
      </w:r>
      <w:r w:rsidRPr="3B38206B" w:rsidR="3B38206B">
        <w:rPr>
          <w:b w:val="1"/>
          <w:bCs w:val="1"/>
        </w:rPr>
        <w:t xml:space="preserve"> </w:t>
      </w:r>
      <w:r w:rsidRPr="3B38206B" w:rsidR="3B38206B">
        <w:rPr>
          <w:b w:val="1"/>
          <w:bCs w:val="1"/>
        </w:rPr>
        <w:t>'</w:t>
      </w:r>
      <w:r w:rsidRPr="3B38206B" w:rsidR="3B38206B">
        <w:rPr>
          <w:b w:val="1"/>
          <w:bCs w:val="1"/>
        </w:rPr>
        <w:t>Principia</w:t>
      </w:r>
      <w:r w:rsidRPr="3B38206B" w:rsidR="3B38206B">
        <w:rPr>
          <w:b w:val="1"/>
          <w:bCs w:val="1"/>
        </w:rPr>
        <w:t>'</w:t>
      </w:r>
      <w:r w:rsidRPr="3B38206B" w:rsidR="3B38206B">
        <w:rPr>
          <w:b w:val="1"/>
          <w:bCs w:val="1"/>
        </w:rPr>
        <w:t xml:space="preserve"> </w:t>
      </w:r>
      <w:r w:rsidRPr="3B38206B" w:rsidR="3B38206B">
        <w:rPr>
          <w:b w:val="1"/>
          <w:bCs w:val="1"/>
        </w:rPr>
        <w:t>do Newton</w:t>
      </w:r>
    </w:p>
    <w:p w:rsidRPr="00DE309C" w:rsidR="00F86917" w:rsidP="3B38206B" w:rsidRDefault="00F86917" w14:paraId="55F0649E" w14:textId="549834AF">
      <w:pPr>
        <w:jc w:val="both"/>
        <w:rPr>
          <w:b w:val="1"/>
          <w:bCs w:val="1"/>
        </w:rPr>
      </w:pPr>
      <w:r w:rsidRPr="3B38206B" w:rsidR="3B38206B">
        <w:rPr>
          <w:b w:val="1"/>
          <w:bCs w:val="1"/>
        </w:rPr>
        <w:t xml:space="preserve">De Boris </w:t>
      </w:r>
      <w:r w:rsidRPr="3B38206B" w:rsidR="3B38206B">
        <w:rPr>
          <w:b w:val="1"/>
          <w:bCs w:val="1"/>
        </w:rPr>
        <w:t>Hessen</w:t>
      </w:r>
    </w:p>
    <w:p w:rsidRPr="00DE309C" w:rsidR="005158BC" w:rsidP="008736E7" w:rsidRDefault="00585EB3" w14:paraId="49CAEDC8" w14:textId="5EA47956">
      <w:pPr>
        <w:jc w:val="both"/>
      </w:pPr>
      <w:r w:rsidRPr="00DE309C">
        <w:t xml:space="preserve">Segundo o texto de Hessen, a evolução da tecnologia em técnicas de produção, </w:t>
      </w:r>
      <w:r w:rsidRPr="00DE309C" w:rsidR="009E3F33">
        <w:t xml:space="preserve">navegação, </w:t>
      </w:r>
      <w:r w:rsidRPr="00DE309C" w:rsidR="005158BC">
        <w:t xml:space="preserve">o crescimento da </w:t>
      </w:r>
      <w:r w:rsidRPr="00DE309C" w:rsidR="009E3F33">
        <w:t xml:space="preserve">indústria,e o desenvolvimento da indústria </w:t>
      </w:r>
      <w:r w:rsidRPr="00DE309C" w:rsidR="00810746">
        <w:t xml:space="preserve">bélica, </w:t>
      </w:r>
      <w:r w:rsidRPr="00DE309C" w:rsidR="005158BC">
        <w:t xml:space="preserve">se deu devido aos avanços dos estudos físicos, como é mostrado no texto, </w:t>
      </w:r>
      <w:r w:rsidRPr="00DE309C" w:rsidR="00CB65D4">
        <w:t>em grande parte devido a grande influência do</w:t>
      </w:r>
      <w:r w:rsidRPr="00DE309C" w:rsidR="009E3F33">
        <w:t>s</w:t>
      </w:r>
      <w:r w:rsidRPr="00DE309C" w:rsidR="00CB65D4">
        <w:t xml:space="preserve"> trabalhos de Newton </w:t>
      </w:r>
      <w:r w:rsidRPr="00DE309C" w:rsidR="009E3F33">
        <w:t>apresentados no PRINCIPIA.</w:t>
      </w:r>
    </w:p>
    <w:p w:rsidRPr="00DE309C" w:rsidR="0015095B" w:rsidP="008736E7" w:rsidRDefault="0015095B" w14:paraId="7DCFA345" w14:textId="49D69E9C">
      <w:pPr>
        <w:jc w:val="both"/>
      </w:pPr>
      <w:r w:rsidRPr="00DE309C">
        <w:t xml:space="preserve">O avanço científico da época entre o século 16, 17 e 18 </w:t>
      </w:r>
      <w:r w:rsidRPr="00DE309C" w:rsidR="00CD04ED">
        <w:t xml:space="preserve">foi demonstrado </w:t>
      </w:r>
      <w:r w:rsidRPr="00DE309C" w:rsidR="00AC167D">
        <w:t>no texto sendo divido em três parte, sendo eles o avanço nos meios de comunicação, industriais e os avanços bélicos.</w:t>
      </w:r>
    </w:p>
    <w:p w:rsidRPr="00DE309C" w:rsidR="009C7005" w:rsidP="008736E7" w:rsidRDefault="00685AC0" w14:paraId="1D8B54F4" w14:textId="77777777">
      <w:pPr>
        <w:jc w:val="both"/>
      </w:pPr>
      <w:r w:rsidRPr="00DE309C">
        <w:t xml:space="preserve">Sobre os avanços nos meios de comunicação, é mostrado </w:t>
      </w:r>
      <w:r w:rsidRPr="00DE309C" w:rsidR="00965408">
        <w:t xml:space="preserve">como era difícil </w:t>
      </w:r>
      <w:r w:rsidRPr="00DE309C" w:rsidR="00D127CC">
        <w:t xml:space="preserve">o transporte </w:t>
      </w:r>
      <w:r w:rsidRPr="00DE309C" w:rsidR="00994FD0">
        <w:t xml:space="preserve">das mercadorias por causa das péssimas condições de condução, seja pela estrada ou por falta de tecnologias de comunicação, também </w:t>
      </w:r>
      <w:r w:rsidRPr="00DE309C" w:rsidR="00B53AD7">
        <w:t>porque os equipamentos usados na navegação eram pouco precisos e isso atrasava em meses ou até em anos as viagens.</w:t>
      </w:r>
      <w:r w:rsidRPr="00DE309C" w:rsidR="00133F0D">
        <w:t xml:space="preserve"> Pode também se </w:t>
      </w:r>
      <w:r w:rsidRPr="00DE309C" w:rsidR="009C36BD">
        <w:t xml:space="preserve">ligar o fato das péssimas condições de viagens com o fato de que os barões feudais usavam esse pretexto para </w:t>
      </w:r>
      <w:r w:rsidRPr="00DE309C" w:rsidR="0061546E">
        <w:t>coletar os itens que caíssem das carroças nas suas propriedades</w:t>
      </w:r>
      <w:r w:rsidRPr="00DE309C" w:rsidR="009C7005">
        <w:t>.</w:t>
      </w:r>
    </w:p>
    <w:p w:rsidRPr="00DE309C" w:rsidR="00166C0A" w:rsidP="008736E7" w:rsidRDefault="00A60C16" w14:paraId="4D2DC064" w14:textId="6CEBDB23">
      <w:pPr>
        <w:jc w:val="both"/>
      </w:pPr>
      <w:r w:rsidRPr="00DE309C">
        <w:t xml:space="preserve">Com a necessidade de se melhorar o transporte entre as </w:t>
      </w:r>
      <w:r w:rsidRPr="00DE309C" w:rsidR="003B7AB1">
        <w:t>cidades, foi iniciado a construção de canais para transporte de pe</w:t>
      </w:r>
      <w:r w:rsidRPr="00DE309C" w:rsidR="00000DAD">
        <w:t xml:space="preserve">quenos barcos, como o transporte fluvial, porém o transporte fluvial também </w:t>
      </w:r>
      <w:r w:rsidRPr="00DE309C" w:rsidR="00166C0A">
        <w:t xml:space="preserve">enfrentava dificuldades tecnológicas, como as : </w:t>
      </w:r>
      <w:r w:rsidRPr="00DE309C" w:rsidR="0015257C">
        <w:t xml:space="preserve">aumentos da </w:t>
      </w:r>
      <w:r w:rsidRPr="00DE309C" w:rsidR="00886739">
        <w:t xml:space="preserve">capacidade da tonelagem </w:t>
      </w:r>
      <w:r w:rsidRPr="00DE309C" w:rsidR="001D3874">
        <w:t xml:space="preserve">dos barcos, </w:t>
      </w:r>
      <w:r w:rsidRPr="00DE309C" w:rsidR="00CB2B76">
        <w:t>aperfeiçoamento d</w:t>
      </w:r>
      <w:r w:rsidRPr="00DE309C" w:rsidR="00ED349A">
        <w:t>a</w:t>
      </w:r>
      <w:r w:rsidRPr="00DE309C" w:rsidR="008F2D25">
        <w:t>s</w:t>
      </w:r>
      <w:r w:rsidRPr="00DE309C" w:rsidR="00A45C67">
        <w:t xml:space="preserve"> </w:t>
      </w:r>
      <w:r w:rsidRPr="00DE309C" w:rsidR="00B93FA4">
        <w:t>qualidades</w:t>
      </w:r>
      <w:r w:rsidRPr="00DE309C" w:rsidR="008F2D25">
        <w:t xml:space="preserve"> de </w:t>
      </w:r>
      <w:r w:rsidRPr="00DE309C" w:rsidR="00357A2E">
        <w:t>flutuação dos barcos; sua confiabilidade</w:t>
      </w:r>
      <w:r w:rsidRPr="00DE309C" w:rsidR="00281984">
        <w:t xml:space="preserve">, menor </w:t>
      </w:r>
      <w:r w:rsidRPr="00DE309C" w:rsidR="005A64F5">
        <w:t xml:space="preserve">tendência de virar, melhor direcionamento e facilidade de </w:t>
      </w:r>
      <w:r w:rsidRPr="00DE309C" w:rsidR="00487C24">
        <w:t xml:space="preserve">manobras, e </w:t>
      </w:r>
      <w:r w:rsidRPr="00DE309C" w:rsidR="00E52ED6">
        <w:t>também</w:t>
      </w:r>
      <w:r w:rsidRPr="00DE309C" w:rsidR="00487C24">
        <w:t xml:space="preserve"> a melhora das </w:t>
      </w:r>
      <w:r w:rsidRPr="00DE309C" w:rsidR="00E52ED6">
        <w:t>vias fluviais, com conexão ao mar</w:t>
      </w:r>
      <w:r w:rsidRPr="00DE309C" w:rsidR="002C43C4">
        <w:t xml:space="preserve">, e a construção de mais cais </w:t>
      </w:r>
      <w:r w:rsidRPr="00DE309C" w:rsidR="003D2E61">
        <w:t>e eclusas.</w:t>
      </w:r>
    </w:p>
    <w:p w:rsidRPr="00DE309C" w:rsidR="00083B8B" w:rsidP="008736E7" w:rsidRDefault="001F10E9" w14:paraId="0827D62E" w14:textId="0163F372">
      <w:pPr>
        <w:jc w:val="both"/>
      </w:pPr>
      <w:r w:rsidRPr="00DE309C">
        <w:t xml:space="preserve">Para se aperfeiçoar essas tecnologias, os homens </w:t>
      </w:r>
      <w:r w:rsidRPr="00DE309C" w:rsidR="00E728E6">
        <w:t xml:space="preserve">precisavam dominar os </w:t>
      </w:r>
      <w:r w:rsidRPr="00DE309C" w:rsidR="00576E5B">
        <w:t xml:space="preserve">seguintes requisitos : </w:t>
      </w:r>
      <w:r w:rsidRPr="00DE309C" w:rsidR="00D54BD6">
        <w:t xml:space="preserve">leis fundamentais que </w:t>
      </w:r>
      <w:r w:rsidRPr="00DE309C" w:rsidR="00553DE3">
        <w:t xml:space="preserve">governam </w:t>
      </w:r>
      <w:r w:rsidRPr="00DE309C" w:rsidR="00345959">
        <w:t xml:space="preserve">a flutuação de corpos em </w:t>
      </w:r>
      <w:r w:rsidRPr="00DE309C" w:rsidR="00A012D0">
        <w:t>líquidos, conhecida hoje como a Hidrostática</w:t>
      </w:r>
      <w:r w:rsidRPr="00DE309C" w:rsidR="00442592">
        <w:t xml:space="preserve">; </w:t>
      </w:r>
      <w:r w:rsidRPr="00DE309C" w:rsidR="003F1FD6">
        <w:t xml:space="preserve">Leis que governam </w:t>
      </w:r>
      <w:r w:rsidRPr="00DE309C" w:rsidR="006C558E">
        <w:t xml:space="preserve">o movimento </w:t>
      </w:r>
      <w:r w:rsidRPr="00DE309C" w:rsidR="00021C8D">
        <w:t xml:space="preserve">dos corpos em meios resistentes, também conhecida como </w:t>
      </w:r>
      <w:r w:rsidRPr="00DE309C" w:rsidR="00F25B0B">
        <w:t>Hidrodinâmica</w:t>
      </w:r>
      <w:r w:rsidRPr="00DE309C" w:rsidR="000D3F72">
        <w:t xml:space="preserve">, e também o domínio </w:t>
      </w:r>
      <w:r w:rsidRPr="00DE309C" w:rsidR="00AC0B4F">
        <w:t xml:space="preserve">da observação de mapas e cartas celestes </w:t>
      </w:r>
      <w:r w:rsidRPr="00DE309C" w:rsidR="005529B4">
        <w:t>para a determinação de latitudes e longitudes, ou o domínio da mecânica celeste.</w:t>
      </w:r>
    </w:p>
    <w:p w:rsidRPr="00DE309C" w:rsidR="000351DA" w:rsidP="008736E7" w:rsidRDefault="000351DA" w14:paraId="4C04710E" w14:textId="3CCA4CFA">
      <w:pPr>
        <w:jc w:val="both"/>
      </w:pPr>
      <w:r w:rsidRPr="00DE309C">
        <w:t xml:space="preserve">Como observamos </w:t>
      </w:r>
      <w:r w:rsidRPr="00DE309C" w:rsidR="0044003B">
        <w:t xml:space="preserve">no texto, os problemas apresentados na época pediam o uso da física, e por isso físicos como </w:t>
      </w:r>
      <w:r w:rsidRPr="00DE309C" w:rsidR="00804A1F">
        <w:t xml:space="preserve">Stevin, </w:t>
      </w:r>
      <w:r w:rsidRPr="00DE309C" w:rsidR="00493A91">
        <w:t xml:space="preserve">Torricelli e Castelli, </w:t>
      </w:r>
      <w:r w:rsidRPr="00DE309C" w:rsidR="004A4C9C">
        <w:t xml:space="preserve">começaram a apresentar conceitos e moldar a Hidrodinâmica e Hidrostática, </w:t>
      </w:r>
      <w:r w:rsidRPr="00DE309C" w:rsidR="007814C1">
        <w:t>muito antes de Newton publicar seu</w:t>
      </w:r>
      <w:r w:rsidRPr="00DE309C" w:rsidR="002913D0">
        <w:t xml:space="preserve"> livro.</w:t>
      </w:r>
    </w:p>
    <w:p w:rsidRPr="00DE309C" w:rsidR="006631A6" w:rsidP="008736E7" w:rsidRDefault="00E62177" w14:paraId="620BDE7A" w14:textId="7EB7B17B">
      <w:pPr>
        <w:jc w:val="both"/>
      </w:pPr>
      <w:r w:rsidRPr="00DE309C">
        <w:t xml:space="preserve">O avanço da indústria </w:t>
      </w:r>
      <w:r w:rsidRPr="00DE309C" w:rsidR="005D4D05">
        <w:t xml:space="preserve">era essencial para o crescimento econômico dos países europeus, ainda mais com o começo da exploração de pedras preciosas como o ouro e prata, encontrados </w:t>
      </w:r>
      <w:r w:rsidRPr="00DE309C" w:rsidR="00817E69">
        <w:t xml:space="preserve">principalmente </w:t>
      </w:r>
      <w:r w:rsidRPr="00DE309C" w:rsidR="005D4D05">
        <w:t xml:space="preserve"> nos paíse</w:t>
      </w:r>
      <w:r w:rsidRPr="00DE309C" w:rsidR="00817E69">
        <w:t>s colonizados, sendo a Europa o maior centro de colonização do mundo.</w:t>
      </w:r>
      <w:r w:rsidRPr="00DE309C" w:rsidR="006928FF">
        <w:t xml:space="preserve"> Outro fator </w:t>
      </w:r>
      <w:r w:rsidRPr="00DE309C" w:rsidR="00901C38">
        <w:t>importante para</w:t>
      </w:r>
      <w:r w:rsidRPr="00DE309C" w:rsidR="00F802C5">
        <w:t xml:space="preserve"> o desenvolvimento da indústria, principalmente no mercado de pedras preciosas, foi o crescimento do mercado bélico, </w:t>
      </w:r>
      <w:r w:rsidRPr="00DE309C" w:rsidR="00D44A03">
        <w:t xml:space="preserve">que teve enormes avanços tecnológicos </w:t>
      </w:r>
      <w:r w:rsidRPr="00DE309C" w:rsidR="00612917">
        <w:t xml:space="preserve">que </w:t>
      </w:r>
      <w:r w:rsidRPr="00DE309C" w:rsidR="000F1A6F">
        <w:t xml:space="preserve">estimulou </w:t>
      </w:r>
      <w:r w:rsidRPr="00DE309C" w:rsidR="00612917">
        <w:t xml:space="preserve">a exploração de minas de ferro e </w:t>
      </w:r>
      <w:r w:rsidRPr="00DE309C" w:rsidR="00086C4F">
        <w:t>c</w:t>
      </w:r>
      <w:r w:rsidRPr="00DE309C" w:rsidR="00621282">
        <w:t>obre.</w:t>
      </w:r>
      <w:r w:rsidRPr="00DE309C" w:rsidR="00C43A8A">
        <w:t xml:space="preserve"> </w:t>
      </w:r>
      <w:r w:rsidRPr="00DE309C" w:rsidR="00FB227E">
        <w:t>Com o uso contínuo do ferro e cobre</w:t>
      </w:r>
      <w:r w:rsidRPr="00DE309C" w:rsidR="006631A6">
        <w:t xml:space="preserve"> e com o avanço si</w:t>
      </w:r>
      <w:r w:rsidRPr="00DE309C" w:rsidR="00655EBF">
        <w:t xml:space="preserve">gnificativo do mercado de armas, </w:t>
      </w:r>
      <w:r w:rsidRPr="00DE309C" w:rsidR="00F34E2A">
        <w:t xml:space="preserve">o desenvolvimento da indústria metalúrgica foi de suma importância para o desenvolvimento </w:t>
      </w:r>
      <w:r w:rsidRPr="00DE309C" w:rsidR="00327811">
        <w:t>da indústria, no início para a construção de armas, mas após, sendo o pilar da economia europeia.</w:t>
      </w:r>
    </w:p>
    <w:p w:rsidRPr="00DE309C" w:rsidR="009104B0" w:rsidP="008736E7" w:rsidRDefault="00C24B02" w14:paraId="301E00DB" w14:textId="28F10404">
      <w:pPr>
        <w:jc w:val="both"/>
      </w:pPr>
      <w:r w:rsidRPr="00DE309C">
        <w:lastRenderedPageBreak/>
        <w:t xml:space="preserve">A </w:t>
      </w:r>
      <w:r w:rsidRPr="00DE309C" w:rsidR="00A3048D">
        <w:t xml:space="preserve">exploração das minas, </w:t>
      </w:r>
      <w:r w:rsidRPr="00DE309C" w:rsidR="00212147">
        <w:t xml:space="preserve">era de total </w:t>
      </w:r>
      <w:r w:rsidRPr="00DE309C" w:rsidR="004637BC">
        <w:t xml:space="preserve">importância, com isso os problemas de retirada dos minérios, a ventilação </w:t>
      </w:r>
      <w:r w:rsidRPr="00DE309C" w:rsidR="00F074FE">
        <w:t xml:space="preserve">dentro das minas, </w:t>
      </w:r>
      <w:r w:rsidRPr="00DE309C" w:rsidR="00B203BA">
        <w:t xml:space="preserve">o bombeamento e </w:t>
      </w:r>
      <w:r w:rsidRPr="00DE309C" w:rsidR="00AE6682">
        <w:t>equipamentos</w:t>
      </w:r>
      <w:r w:rsidRPr="00DE309C" w:rsidR="00B12D27">
        <w:t xml:space="preserve"> para a condução da água </w:t>
      </w:r>
      <w:r w:rsidRPr="00DE309C" w:rsidR="000D03A5">
        <w:t xml:space="preserve">e a necessidade de melhora nos </w:t>
      </w:r>
      <w:r w:rsidRPr="00DE309C" w:rsidR="00E059EF">
        <w:t xml:space="preserve">fornos </w:t>
      </w:r>
      <w:r w:rsidRPr="00DE309C" w:rsidR="007B24C3">
        <w:t xml:space="preserve">para uma forma mais </w:t>
      </w:r>
      <w:r w:rsidRPr="00DE309C" w:rsidR="00A26D37">
        <w:t xml:space="preserve">perfeitas, </w:t>
      </w:r>
      <w:r w:rsidRPr="00DE309C" w:rsidR="00D25C48">
        <w:t>teriam de serem resolvidos.</w:t>
      </w:r>
      <w:r w:rsidRPr="00DE309C" w:rsidR="002404F5">
        <w:t xml:space="preserve"> Os </w:t>
      </w:r>
      <w:r w:rsidRPr="00DE309C" w:rsidR="0001565E">
        <w:t>proble</w:t>
      </w:r>
      <w:r w:rsidRPr="00DE309C" w:rsidR="00CE1344">
        <w:t>mas te</w:t>
      </w:r>
      <w:r w:rsidRPr="00DE309C" w:rsidR="006C0139">
        <w:t>cnológicos foram separados</w:t>
      </w:r>
      <w:r w:rsidRPr="00DE309C" w:rsidR="0001565E">
        <w:t xml:space="preserve"> assim : </w:t>
      </w:r>
      <w:r w:rsidRPr="00DE309C" w:rsidR="00B73A27">
        <w:t xml:space="preserve">a retirada </w:t>
      </w:r>
      <w:r w:rsidRPr="00DE309C" w:rsidR="00651E5C">
        <w:t xml:space="preserve">dos minérios </w:t>
      </w:r>
      <w:r w:rsidRPr="00DE309C" w:rsidR="00842851">
        <w:t xml:space="preserve">envolve máquinas mecânicas simples, </w:t>
      </w:r>
      <w:r w:rsidRPr="00DE309C" w:rsidR="00D810B9">
        <w:t xml:space="preserve">a ventilação poderia ser sanada com o estudo da aerodinâmica </w:t>
      </w:r>
      <w:r w:rsidRPr="00DE309C" w:rsidR="00E0323E">
        <w:t xml:space="preserve">nos estudos de correntes, o bombeamento </w:t>
      </w:r>
      <w:r w:rsidRPr="00DE309C" w:rsidR="004C3869">
        <w:t xml:space="preserve">da água exigia </w:t>
      </w:r>
      <w:r w:rsidRPr="00DE309C" w:rsidR="00814C0D">
        <w:t xml:space="preserve">domínio da aero e hidrostática. </w:t>
      </w:r>
      <w:r w:rsidRPr="00DE309C" w:rsidR="004A7006">
        <w:t xml:space="preserve">Com a introdução de fornos mais </w:t>
      </w:r>
      <w:r w:rsidRPr="00DE309C" w:rsidR="00B3240E">
        <w:t xml:space="preserve">tecnológicos, a </w:t>
      </w:r>
      <w:r w:rsidRPr="00DE309C" w:rsidR="009104B0">
        <w:t xml:space="preserve">construção </w:t>
      </w:r>
      <w:r w:rsidRPr="00DE309C" w:rsidR="00D348DB">
        <w:t>de edifícios,</w:t>
      </w:r>
      <w:r w:rsidRPr="00DE309C" w:rsidR="009104B0">
        <w:t xml:space="preserve"> rodas d’</w:t>
      </w:r>
      <w:r w:rsidRPr="00DE309C" w:rsidR="00D348DB">
        <w:t xml:space="preserve">agua, prensas, </w:t>
      </w:r>
      <w:r w:rsidRPr="00DE309C" w:rsidR="00092900">
        <w:t xml:space="preserve">e </w:t>
      </w:r>
      <w:r w:rsidRPr="00DE309C" w:rsidR="00B3240E">
        <w:t xml:space="preserve">aparatos de carregamento era </w:t>
      </w:r>
      <w:r w:rsidRPr="00DE309C" w:rsidR="00EA28AD">
        <w:t>necessária</w:t>
      </w:r>
      <w:r w:rsidRPr="00DE309C" w:rsidR="00E774A1">
        <w:t xml:space="preserve">, com isso se deu a necessidade de estudo do atrito </w:t>
      </w:r>
      <w:r w:rsidRPr="00DE309C" w:rsidR="005E74BD">
        <w:t>e arranjo das rodas dentadas com a matemática.</w:t>
      </w:r>
    </w:p>
    <w:p w:rsidRPr="00DE309C" w:rsidR="00B3240E" w:rsidP="008736E7" w:rsidRDefault="00054B9D" w14:paraId="29194789" w14:textId="15ACA3B5">
      <w:pPr>
        <w:jc w:val="both"/>
      </w:pPr>
      <w:r w:rsidRPr="00DE309C">
        <w:t xml:space="preserve">Com isso vemos que às necessidades tecnologias </w:t>
      </w:r>
      <w:r w:rsidRPr="00DE309C" w:rsidR="00F624A8">
        <w:t xml:space="preserve">exigiam </w:t>
      </w:r>
      <w:r w:rsidRPr="00DE309C" w:rsidR="00952BFF">
        <w:t>quase totalmente o domínio da mecânica, para a construção dos aparados técnicos.</w:t>
      </w:r>
    </w:p>
    <w:p w:rsidRPr="00DE309C" w:rsidR="00FF1DD4" w:rsidP="008736E7" w:rsidRDefault="00832E0D" w14:paraId="0873DD9B" w14:textId="10888171">
      <w:pPr>
        <w:jc w:val="both"/>
      </w:pPr>
      <w:r w:rsidRPr="00DE309C">
        <w:t xml:space="preserve">Com o avanço na </w:t>
      </w:r>
      <w:r w:rsidRPr="00DE309C" w:rsidR="003416BE">
        <w:t xml:space="preserve">navegação, na indústria metalúrgica e de exploração de minérios, a indústria bélica também </w:t>
      </w:r>
      <w:r w:rsidRPr="00DE309C" w:rsidR="008B78A9">
        <w:t xml:space="preserve">desenvolveu </w:t>
      </w:r>
      <w:r w:rsidRPr="00DE309C" w:rsidR="00592C59">
        <w:t xml:space="preserve">tecnologias, com a substituição de balas de pedra por ferro, </w:t>
      </w:r>
      <w:r w:rsidRPr="00DE309C" w:rsidR="00262337">
        <w:t xml:space="preserve">a construção </w:t>
      </w:r>
      <w:r w:rsidRPr="00DE309C" w:rsidR="00820C21">
        <w:t xml:space="preserve">de canhões mais resistente com o uso do cobre e ferro, </w:t>
      </w:r>
      <w:r w:rsidRPr="00DE309C" w:rsidR="00D813DB">
        <w:t xml:space="preserve">desencadeou </w:t>
      </w:r>
      <w:r w:rsidRPr="00DE309C" w:rsidR="00C04E82">
        <w:t xml:space="preserve">também </w:t>
      </w:r>
      <w:r w:rsidRPr="00DE309C" w:rsidR="00D813DB">
        <w:t>tecnologias mais eficazes de transporte dessas armas.</w:t>
      </w:r>
    </w:p>
    <w:p w:rsidRPr="00DE309C" w:rsidR="00D15616" w:rsidP="008736E7" w:rsidRDefault="00C43A8A" w14:paraId="00B02295" w14:textId="3EBE9728">
      <w:pPr>
        <w:jc w:val="both"/>
      </w:pPr>
      <w:r w:rsidRPr="00DE309C">
        <w:t xml:space="preserve">Com isso </w:t>
      </w:r>
      <w:r w:rsidRPr="00DE309C" w:rsidR="007F4AD2">
        <w:t>o</w:t>
      </w:r>
      <w:r w:rsidRPr="00DE309C" w:rsidR="003C1F9B">
        <w:t xml:space="preserve"> os primeiros trabalhos sobre balística </w:t>
      </w:r>
      <w:r w:rsidRPr="00DE309C" w:rsidR="00B134F3">
        <w:t>e artilharia começaram a serem desenvolvidos</w:t>
      </w:r>
      <w:r w:rsidRPr="00DE309C" w:rsidR="00A035CE">
        <w:t xml:space="preserve">, isso somente no </w:t>
      </w:r>
      <w:r w:rsidRPr="00DE309C" w:rsidR="00C73187">
        <w:t xml:space="preserve">século </w:t>
      </w:r>
      <w:r w:rsidRPr="00DE309C" w:rsidR="00187F93">
        <w:t xml:space="preserve"> </w:t>
      </w:r>
      <w:r w:rsidRPr="00DE309C" w:rsidR="00C73187">
        <w:t>XVI.</w:t>
      </w:r>
      <w:r w:rsidRPr="00DE309C" w:rsidR="00C564B2">
        <w:t xml:space="preserve"> Porém no final do século XVII a artilharia </w:t>
      </w:r>
      <w:r w:rsidRPr="00DE309C" w:rsidR="00111333">
        <w:t xml:space="preserve">começou a ser integrada no exército em todos os </w:t>
      </w:r>
      <w:r w:rsidRPr="00DE309C" w:rsidR="00AD0C31">
        <w:t xml:space="preserve">países, intensificando as pesquisas em </w:t>
      </w:r>
      <w:r w:rsidRPr="00DE309C" w:rsidR="000744E2">
        <w:t>balística e arti</w:t>
      </w:r>
      <w:r w:rsidRPr="00DE309C" w:rsidR="006B6B9C">
        <w:t xml:space="preserve">lharia, como as de trajetória, </w:t>
      </w:r>
      <w:r w:rsidRPr="00DE309C" w:rsidR="00920C52">
        <w:t xml:space="preserve"> </w:t>
      </w:r>
      <w:r w:rsidRPr="00DE309C" w:rsidR="00DE6C8A">
        <w:t>do</w:t>
      </w:r>
      <w:r w:rsidRPr="00DE309C" w:rsidR="00D25200">
        <w:t xml:space="preserve"> </w:t>
      </w:r>
      <w:r w:rsidRPr="00DE309C" w:rsidR="006A075C">
        <w:t xml:space="preserve">trajeto da bala através do </w:t>
      </w:r>
      <w:r w:rsidRPr="00DE309C" w:rsidR="00D25200">
        <w:t xml:space="preserve">ar, estudando fenômenos como a resistência do ar e os desvios sofridos pelos </w:t>
      </w:r>
      <w:r w:rsidRPr="00DE309C" w:rsidR="006F170C">
        <w:t xml:space="preserve">projéteis. O desenvolvimento da artilharia também </w:t>
      </w:r>
      <w:r w:rsidRPr="00DE309C" w:rsidR="00F5452E">
        <w:t>proporcionou</w:t>
      </w:r>
      <w:r w:rsidRPr="00DE309C" w:rsidR="006F170C">
        <w:t xml:space="preserve"> o </w:t>
      </w:r>
      <w:r w:rsidRPr="00DE309C" w:rsidR="006D2B42">
        <w:t xml:space="preserve">avanço da </w:t>
      </w:r>
      <w:r w:rsidRPr="00DE309C" w:rsidR="006F170C">
        <w:t xml:space="preserve">engenharia </w:t>
      </w:r>
      <w:r w:rsidRPr="00DE309C" w:rsidR="006D2B42">
        <w:t xml:space="preserve">nas construções </w:t>
      </w:r>
      <w:r w:rsidRPr="00DE309C" w:rsidR="0007764B">
        <w:t>e fortificação das fortale</w:t>
      </w:r>
      <w:r w:rsidRPr="00DE309C" w:rsidR="00C87F45">
        <w:t>zas.</w:t>
      </w:r>
    </w:p>
    <w:p w:rsidRPr="00DE309C" w:rsidR="005E0EB2" w:rsidP="008736E7" w:rsidRDefault="00B877F5" w14:paraId="16164389" w14:textId="6162C925">
      <w:pPr>
        <w:jc w:val="both"/>
      </w:pPr>
      <w:r w:rsidRPr="00DE309C">
        <w:t xml:space="preserve">O estudo sobre a </w:t>
      </w:r>
      <w:r w:rsidRPr="00DE309C" w:rsidR="00654FFC">
        <w:t xml:space="preserve">balística </w:t>
      </w:r>
      <w:r w:rsidRPr="00DE309C" w:rsidR="003F5FDE">
        <w:t>reve</w:t>
      </w:r>
      <w:r w:rsidRPr="00DE309C" w:rsidR="005E0EB2">
        <w:t xml:space="preserve">lou problemas que deveriam ser resolvidos para o melhoramento da indústria da guerra, são eles : </w:t>
      </w:r>
      <w:r w:rsidRPr="00DE309C" w:rsidR="00076F38">
        <w:t>p</w:t>
      </w:r>
      <w:r w:rsidRPr="00DE309C" w:rsidR="00656182">
        <w:t xml:space="preserve">rocessos que ocorrem nas armas durante seu uso e como </w:t>
      </w:r>
      <w:r w:rsidRPr="00DE309C" w:rsidR="00102650">
        <w:t xml:space="preserve">aperfeiçoar esse uso, </w:t>
      </w:r>
      <w:r w:rsidRPr="00DE309C" w:rsidR="00AE7831">
        <w:t>estabilização</w:t>
      </w:r>
      <w:r w:rsidRPr="00DE309C" w:rsidR="00102650">
        <w:t xml:space="preserve"> relacionada ao </w:t>
      </w:r>
      <w:r w:rsidRPr="00DE309C" w:rsidR="00534911">
        <w:t xml:space="preserve">peso da arma e </w:t>
      </w:r>
      <w:r w:rsidRPr="00DE309C" w:rsidR="00AE7831">
        <w:t xml:space="preserve">estabilidade para a mira da arma, </w:t>
      </w:r>
      <w:r w:rsidRPr="00DE309C" w:rsidR="008346F3">
        <w:t xml:space="preserve">a trajetória da bala no vácuo e ar, </w:t>
      </w:r>
      <w:r w:rsidRPr="00DE309C" w:rsidR="00D35981">
        <w:t xml:space="preserve">a dependência </w:t>
      </w:r>
      <w:r w:rsidRPr="00DE309C" w:rsidR="008C77E7">
        <w:t xml:space="preserve">que a trajetória tem em relação ao ar </w:t>
      </w:r>
      <w:r w:rsidRPr="00DE309C" w:rsidR="00CB702E">
        <w:t>e os desvios causados.</w:t>
      </w:r>
    </w:p>
    <w:p w:rsidRPr="00DE309C" w:rsidR="005A7737" w:rsidP="008736E7" w:rsidRDefault="00BA7F5E" w14:paraId="22EECA57" w14:textId="254D06B4">
      <w:pPr>
        <w:jc w:val="both"/>
      </w:pPr>
      <w:r w:rsidRPr="00DE309C">
        <w:t xml:space="preserve">Para sanar os problemas relacionados com </w:t>
      </w:r>
      <w:r w:rsidRPr="00DE309C" w:rsidR="008113AF">
        <w:t xml:space="preserve">os processos que acontecem no interior da ar, a lei de ação e reação deveria ser aplicada, </w:t>
      </w:r>
      <w:r w:rsidRPr="00DE309C" w:rsidR="00744D59">
        <w:t xml:space="preserve">o aperfeiçoamento da arma se dá perante o estudo da resistência dos materiais usados na sua </w:t>
      </w:r>
      <w:r w:rsidRPr="00DE309C" w:rsidR="00402B90">
        <w:t>fabricação</w:t>
      </w:r>
      <w:r w:rsidRPr="00DE309C" w:rsidR="00C90D9E">
        <w:t xml:space="preserve"> e por meio de testes de durabilidade, </w:t>
      </w:r>
      <w:r w:rsidRPr="00DE309C" w:rsidR="009B36C7">
        <w:t xml:space="preserve">a trajetória da bala no vácuo foi relacionada com os estudos de Galileu sobre a queda livre </w:t>
      </w:r>
      <w:r w:rsidRPr="00DE309C" w:rsidR="00853C7B">
        <w:t xml:space="preserve">sobre influência da gravidade, </w:t>
      </w:r>
      <w:r w:rsidRPr="00DE309C" w:rsidR="002F4C01">
        <w:t xml:space="preserve">o voo dos projéteis se </w:t>
      </w:r>
      <w:r w:rsidRPr="00DE309C" w:rsidR="00B632E5">
        <w:t xml:space="preserve">dá por conta do estudo do movimento dos corpos através de um meio resistente </w:t>
      </w:r>
      <w:r w:rsidRPr="00DE309C" w:rsidR="00291664">
        <w:t xml:space="preserve">e a relação disso com a velocidade do projétil, </w:t>
      </w:r>
      <w:r w:rsidRPr="00DE309C" w:rsidR="00D31A7A">
        <w:t xml:space="preserve">que também influencia a mudança das trajetórias da bala, alterando a sua velocidade e por tanto, mudando a sua direção, </w:t>
      </w:r>
      <w:r w:rsidRPr="00DE309C" w:rsidR="009F5857">
        <w:t xml:space="preserve">já o problema </w:t>
      </w:r>
      <w:r w:rsidRPr="00DE309C" w:rsidR="005A7737">
        <w:t xml:space="preserve">da estabilidade da mira </w:t>
      </w:r>
      <w:r w:rsidRPr="00DE309C" w:rsidR="0049139F">
        <w:t xml:space="preserve">seria resolvido </w:t>
      </w:r>
      <w:r w:rsidRPr="00DE309C" w:rsidR="005A7737">
        <w:t>por meio da resolução de outros problemas da balística.</w:t>
      </w:r>
      <w:r w:rsidRPr="00DE309C" w:rsidR="00735656">
        <w:t xml:space="preserve"> Os problemas aqui listados pertencem a maioria a problemas de mecânica, </w:t>
      </w:r>
      <w:r w:rsidRPr="00DE309C" w:rsidR="00FA577F">
        <w:t xml:space="preserve">e alguns dos problemas relacionados à metalurgia, como os de resistência e </w:t>
      </w:r>
      <w:r w:rsidRPr="00DE309C" w:rsidR="0049139F">
        <w:t>aperfeiçoamento.</w:t>
      </w:r>
    </w:p>
    <w:p w:rsidRPr="00DE309C" w:rsidR="00C47C30" w:rsidP="008736E7" w:rsidRDefault="007908AB" w14:paraId="4FF55C06" w14:textId="10D39B4C">
      <w:pPr>
        <w:jc w:val="both"/>
      </w:pPr>
      <w:r w:rsidRPr="00DE309C">
        <w:t xml:space="preserve">Com a grande necessidade de avanços tecnológicos grandes mentes do século XVI e </w:t>
      </w:r>
      <w:r w:rsidRPr="00DE309C" w:rsidR="00C32E71">
        <w:t>XVII apresentaram estudos revolucionários antes mesmo do PRINCIPIA ser lançado, como os estudos sobre plan</w:t>
      </w:r>
      <w:r w:rsidRPr="00DE309C" w:rsidR="00E543EF">
        <w:t>o inclinado</w:t>
      </w:r>
      <w:r w:rsidRPr="00DE309C" w:rsidR="003211F0">
        <w:t>,</w:t>
      </w:r>
      <w:r w:rsidRPr="00DE309C" w:rsidR="00E543EF">
        <w:t xml:space="preserve"> estática </w:t>
      </w:r>
      <w:r w:rsidRPr="00DE309C" w:rsidR="003211F0">
        <w:t xml:space="preserve">e máquinas simples de </w:t>
      </w:r>
      <w:r w:rsidRPr="00DE309C" w:rsidR="00C32E71">
        <w:t xml:space="preserve"> Da Vinci</w:t>
      </w:r>
      <w:r w:rsidRPr="00DE309C" w:rsidR="003211F0">
        <w:t xml:space="preserve">, </w:t>
      </w:r>
      <w:r w:rsidRPr="00DE309C" w:rsidR="005E744C">
        <w:t xml:space="preserve">Ubaldi, </w:t>
      </w:r>
      <w:r w:rsidRPr="00DE309C" w:rsidR="00436227">
        <w:t xml:space="preserve">Galileu, </w:t>
      </w:r>
      <w:r w:rsidRPr="00DE309C" w:rsidR="00903E76">
        <w:t>Cardan e Stevin.</w:t>
      </w:r>
      <w:r w:rsidRPr="00DE309C" w:rsidR="00312179">
        <w:t xml:space="preserve"> </w:t>
      </w:r>
      <w:r w:rsidRPr="00DE309C" w:rsidR="002A2A82">
        <w:t xml:space="preserve">Assim como os estudos feitos sobre queda </w:t>
      </w:r>
      <w:r w:rsidRPr="00DE309C" w:rsidR="00656895">
        <w:t>livre de corpos, p</w:t>
      </w:r>
      <w:r w:rsidRPr="00DE309C" w:rsidR="00C05F3F">
        <w:t xml:space="preserve">or Tartaglia, </w:t>
      </w:r>
      <w:r w:rsidRPr="00DE309C" w:rsidR="002E3FF5">
        <w:t>Galileu.</w:t>
      </w:r>
      <w:r w:rsidRPr="00DE309C" w:rsidR="00267804">
        <w:t xml:space="preserve"> Os estudos sobre hidrostática e </w:t>
      </w:r>
      <w:r w:rsidRPr="00DE309C" w:rsidR="00FA6132">
        <w:t xml:space="preserve">aerostática, pressão, bombas, </w:t>
      </w:r>
      <w:r w:rsidRPr="00DE309C" w:rsidR="009A39D4">
        <w:t>movimento sobre meios resistentes</w:t>
      </w:r>
      <w:r w:rsidRPr="00DE309C" w:rsidR="00C36DB3">
        <w:t xml:space="preserve"> que foram estudados por Stevin, Galileu e Torricelli. </w:t>
      </w:r>
      <w:r w:rsidRPr="00DE309C" w:rsidR="00A467B2">
        <w:t xml:space="preserve">Já os problemas de </w:t>
      </w:r>
      <w:r w:rsidRPr="00DE309C" w:rsidR="00A467B2">
        <w:lastRenderedPageBreak/>
        <w:t>mecânica celeste forma inves</w:t>
      </w:r>
      <w:r w:rsidRPr="00DE309C" w:rsidR="00D20C40">
        <w:t xml:space="preserve">tigados por trabalhos de Kepler, Galileu e </w:t>
      </w:r>
      <w:r w:rsidRPr="00DE309C" w:rsidR="00400D50">
        <w:t>Hooke</w:t>
      </w:r>
      <w:r w:rsidRPr="00DE309C" w:rsidR="00993342">
        <w:t>.</w:t>
      </w:r>
      <w:r w:rsidRPr="00DE309C" w:rsidR="00E431FE">
        <w:t xml:space="preserve"> São esse os problemas chave dos séculos XVI, XVII e XVIII, que requeriam estudos aprofundados e respostas afim de </w:t>
      </w:r>
      <w:r w:rsidRPr="00DE309C" w:rsidR="00CC2C5B">
        <w:t xml:space="preserve">atualizar o conhecimento nas áreas requeridas e trazer um avanço tecnológico essencial para aquela </w:t>
      </w:r>
      <w:r w:rsidRPr="00DE309C" w:rsidR="00BE7335">
        <w:t xml:space="preserve">época. Paralelo a isso também vemos o avanço nos estudos sobre a ótica, que eram essenciais para a construção de equipamentos óticos, como lunetas e telescópios, </w:t>
      </w:r>
      <w:r w:rsidRPr="00DE309C" w:rsidR="00C47C30">
        <w:t xml:space="preserve">vitais para a navegação da época. </w:t>
      </w:r>
    </w:p>
    <w:p w:rsidRPr="00DE309C" w:rsidR="00837F63" w:rsidP="008736E7" w:rsidRDefault="00837F63" w14:paraId="32E346C1" w14:textId="73C87DC3">
      <w:pPr>
        <w:jc w:val="both"/>
      </w:pPr>
      <w:r w:rsidRPr="00DE309C">
        <w:t>Porém de encontro aos avanços significativos da ciência, os físicos da época recebiam muita pressão da igreja, contrariando e até proibindo estudos que iam contra os dogmas católicos.</w:t>
      </w:r>
      <w:r w:rsidRPr="00DE309C" w:rsidR="004A6F97">
        <w:t xml:space="preserve"> </w:t>
      </w:r>
      <w:r w:rsidRPr="00DE309C" w:rsidR="009E402C">
        <w:t xml:space="preserve">O estudo era </w:t>
      </w:r>
      <w:r w:rsidRPr="00DE309C" w:rsidR="0028561A">
        <w:t xml:space="preserve">moldado na tradição cristã é tudo que era diferente disso era vetado e encontrava muita resistência, </w:t>
      </w:r>
      <w:r w:rsidRPr="00DE309C" w:rsidR="0099574E">
        <w:t xml:space="preserve">como o próprio texto diz : (...) Tudo que não </w:t>
      </w:r>
      <w:r w:rsidRPr="00DE309C" w:rsidR="00254BA0">
        <w:t xml:space="preserve">fosse </w:t>
      </w:r>
      <w:r w:rsidRPr="00DE309C" w:rsidR="00B57DDE">
        <w:t xml:space="preserve">encontrado em Aristóteles simplesmente </w:t>
      </w:r>
      <w:r w:rsidRPr="00DE309C" w:rsidR="00B751E4">
        <w:t>não existia.</w:t>
      </w:r>
    </w:p>
    <w:p w:rsidRPr="00DE309C" w:rsidR="00515274" w:rsidP="008736E7" w:rsidRDefault="00C8485F" w14:paraId="667F53F5" w14:textId="1CF1F85B">
      <w:pPr>
        <w:jc w:val="both"/>
      </w:pPr>
      <w:r w:rsidRPr="00DE309C">
        <w:t xml:space="preserve">A ciência enfrentava muita resistência religiosa, mesmo grandes mentes como Galileu, Kepler, </w:t>
      </w:r>
      <w:r w:rsidRPr="00DE309C" w:rsidR="001C1BE6">
        <w:t>Kircher</w:t>
      </w:r>
      <w:r w:rsidRPr="00DE309C" w:rsidR="009C51E9">
        <w:t xml:space="preserve">, </w:t>
      </w:r>
      <w:r w:rsidRPr="00DE309C" w:rsidR="002118E8">
        <w:t xml:space="preserve">enfrentavam zombaria e ameaças, pois a ciência praticado por eles não condizia com a “ verdade” </w:t>
      </w:r>
      <w:r w:rsidRPr="00DE309C" w:rsidR="00012747">
        <w:t>da igreja.</w:t>
      </w:r>
    </w:p>
    <w:p w:rsidR="00012747" w:rsidP="008736E7" w:rsidRDefault="00E90917" w14:paraId="160D218A" w14:textId="3B95FA68">
      <w:pPr>
        <w:jc w:val="both"/>
      </w:pPr>
      <w:r w:rsidRPr="00DE309C">
        <w:t xml:space="preserve">A ciência só começou a caminhar com o apoio da burguesia, pois, os avanços </w:t>
      </w:r>
      <w:r w:rsidRPr="00DE309C" w:rsidR="00CE4A58">
        <w:t xml:space="preserve">tecnológicos favoreciam a ela, já que a </w:t>
      </w:r>
      <w:r w:rsidRPr="00DE309C" w:rsidR="003321C0">
        <w:t xml:space="preserve">burguesia era uma classe progressiva e desejava os avanços tecnológicos, </w:t>
      </w:r>
      <w:r w:rsidRPr="00DE309C" w:rsidR="002C78C6">
        <w:t xml:space="preserve">só caminhando juntas enfim </w:t>
      </w:r>
      <w:r w:rsidRPr="00DE309C" w:rsidR="009A2DB5">
        <w:t xml:space="preserve">a ciência conseguiu crescer </w:t>
      </w:r>
      <w:r w:rsidRPr="00DE309C" w:rsidR="00CE4A58">
        <w:t xml:space="preserve">gradualmente, </w:t>
      </w:r>
      <w:r w:rsidR="00327F11">
        <w:t xml:space="preserve">mas somente por meio da </w:t>
      </w:r>
      <w:r w:rsidR="00DE0757">
        <w:t>revolução</w:t>
      </w:r>
      <w:r w:rsidR="00967620">
        <w:t xml:space="preserve"> inglesa que veríamos um avanço significativo para a ciência.</w:t>
      </w:r>
    </w:p>
    <w:p w:rsidR="009E786E" w:rsidP="008736E7" w:rsidRDefault="009D43F7" w14:paraId="537BC8EA" w14:textId="40687226">
      <w:pPr>
        <w:jc w:val="both"/>
      </w:pPr>
      <w:r>
        <w:t xml:space="preserve">Coube a Isaac </w:t>
      </w:r>
      <w:r w:rsidR="004D470B">
        <w:t xml:space="preserve">Newton solucionar os problemas principais da sociedade, e por meio da sua obra mais famosa Principia </w:t>
      </w:r>
      <w:r w:rsidR="009E2637">
        <w:t>isso foi possível.</w:t>
      </w:r>
      <w:r w:rsidR="007A35EB">
        <w:t xml:space="preserve"> Preocupado com </w:t>
      </w:r>
      <w:r w:rsidR="00D72192">
        <w:t xml:space="preserve">a resolução dos problemas </w:t>
      </w:r>
      <w:r w:rsidR="002E44F8">
        <w:t xml:space="preserve">físicos </w:t>
      </w:r>
      <w:r w:rsidR="00F46E70">
        <w:t xml:space="preserve">e técnicos de sua </w:t>
      </w:r>
      <w:r w:rsidR="005323F5">
        <w:t xml:space="preserve">época, Newton demonstrou em seu livro essa preocupação </w:t>
      </w:r>
      <w:r w:rsidR="00DE5D9B">
        <w:t xml:space="preserve">quebrando os esteriótipos de gênio </w:t>
      </w:r>
      <w:r w:rsidR="00791C7D">
        <w:t xml:space="preserve">escolástico e </w:t>
      </w:r>
      <w:r w:rsidR="001918B1">
        <w:t>desligado da vida. Podemos analisar isso ao vermos isso no texto quando é citado que el</w:t>
      </w:r>
      <w:r w:rsidR="001C6F88">
        <w:t xml:space="preserve">e mandou uma carta a </w:t>
      </w:r>
      <w:r w:rsidR="00083565">
        <w:t xml:space="preserve">Francis Aston, que iria viajar pra muitos países da Europa, </w:t>
      </w:r>
      <w:r w:rsidR="00E46E09">
        <w:t xml:space="preserve">e </w:t>
      </w:r>
      <w:r w:rsidR="00831CF7">
        <w:t xml:space="preserve">Newton </w:t>
      </w:r>
      <w:r w:rsidR="00E46E09">
        <w:t xml:space="preserve">direciona </w:t>
      </w:r>
      <w:r w:rsidR="004244BA">
        <w:t xml:space="preserve">ele a checar e estudar muitos problemas relacionados </w:t>
      </w:r>
      <w:r w:rsidR="009D59C7">
        <w:t xml:space="preserve">à navegação, </w:t>
      </w:r>
      <w:r w:rsidR="005459AE">
        <w:t xml:space="preserve">construções </w:t>
      </w:r>
      <w:r w:rsidR="001C5681">
        <w:t xml:space="preserve">de fortalezas e sua solidez, </w:t>
      </w:r>
      <w:r w:rsidR="001F172E">
        <w:t xml:space="preserve">variação das riquezas naturais dos países visitados, </w:t>
      </w:r>
      <w:r w:rsidR="002A32AC">
        <w:t>como por exemplo os tipo de metais lá encontrados,</w:t>
      </w:r>
      <w:r w:rsidR="0017490A">
        <w:t xml:space="preserve"> </w:t>
      </w:r>
      <w:r w:rsidR="00912ECD">
        <w:t xml:space="preserve">seus métodos de extração </w:t>
      </w:r>
      <w:r w:rsidR="001D4ABE">
        <w:t xml:space="preserve">de minérios, métodos de polimento de vidros, </w:t>
      </w:r>
      <w:r w:rsidR="00F17797">
        <w:t xml:space="preserve">armazenamento das naves e </w:t>
      </w:r>
      <w:r w:rsidR="00F075BD">
        <w:t xml:space="preserve">como era feita a proteção contra a corrosão </w:t>
      </w:r>
      <w:r w:rsidR="00EF202F">
        <w:t xml:space="preserve">durante as grandes viagens, a relação do uso </w:t>
      </w:r>
      <w:r w:rsidR="009E786E">
        <w:t xml:space="preserve">de pêndulos na medição de longitude em alto mar. </w:t>
      </w:r>
    </w:p>
    <w:p w:rsidR="009E786E" w:rsidP="008736E7" w:rsidRDefault="009E786E" w14:paraId="01EFF81F" w14:textId="53A07C87">
      <w:pPr>
        <w:jc w:val="both"/>
      </w:pPr>
      <w:r>
        <w:t>Por conta também da sua forte admiração com a Alquimia, Newton pede a Aston que investigue modos de t</w:t>
      </w:r>
      <w:r w:rsidR="00E32FEF">
        <w:t xml:space="preserve">ransformação de metais em ouro e outros assuntos relacionados a alquimia em geral, que por muitos anos auxiliou </w:t>
      </w:r>
      <w:r w:rsidR="005836B8">
        <w:t>a</w:t>
      </w:r>
      <w:r w:rsidR="00DB642D">
        <w:t xml:space="preserve"> física, demonstrando as </w:t>
      </w:r>
      <w:r w:rsidR="00DF65C4">
        <w:t>características dos materiais.</w:t>
      </w:r>
    </w:p>
    <w:p w:rsidR="001770C3" w:rsidP="008736E7" w:rsidRDefault="001770C3" w14:paraId="3EE0D5CE" w14:textId="3A232C3A">
      <w:pPr>
        <w:jc w:val="both"/>
      </w:pPr>
      <w:r>
        <w:t xml:space="preserve">Por fim vemos que o Principia, engloba em seus livros e axiomas, todos os problemas aqui listados, como os </w:t>
      </w:r>
      <w:r w:rsidR="0066044E">
        <w:t xml:space="preserve">princípios de movimento dos corpos, </w:t>
      </w:r>
      <w:r>
        <w:t xml:space="preserve">hidrostática, </w:t>
      </w:r>
      <w:r w:rsidR="00CE42B1">
        <w:t xml:space="preserve">movimentos dos pêndulos e meios resistentes, </w:t>
      </w:r>
      <w:r w:rsidR="00586B71">
        <w:t xml:space="preserve">movimento dos líquidos </w:t>
      </w:r>
      <w:r w:rsidR="007D5070">
        <w:t xml:space="preserve">e a resistências dos projéteis, </w:t>
      </w:r>
      <w:r w:rsidR="00FD39E1">
        <w:t xml:space="preserve">a queda de corpos </w:t>
      </w:r>
      <w:r w:rsidR="009317E8">
        <w:t xml:space="preserve">num meio resistente (água e ar), </w:t>
      </w:r>
      <w:r w:rsidR="007C7F9C">
        <w:t xml:space="preserve">movimento das </w:t>
      </w:r>
      <w:r w:rsidR="00975D4B">
        <w:t>marés e a interação grav</w:t>
      </w:r>
      <w:r w:rsidR="000404FA">
        <w:t xml:space="preserve">itacional da lua sobre a terra. </w:t>
      </w:r>
    </w:p>
    <w:p w:rsidRPr="00E32FEF" w:rsidR="005D5A69" w:rsidP="008736E7" w:rsidRDefault="00BC2778" w14:paraId="07CA0442" w14:textId="4E4AC000">
      <w:pPr>
        <w:jc w:val="both"/>
      </w:pPr>
      <w:r>
        <w:t xml:space="preserve">Principia foi um trabalho excepcional, à frente de sua época, </w:t>
      </w:r>
      <w:r w:rsidR="005D5A69">
        <w:t xml:space="preserve">que </w:t>
      </w:r>
      <w:r w:rsidR="00E12C46">
        <w:t xml:space="preserve">revolucionou a física </w:t>
      </w:r>
      <w:r w:rsidR="005B7AB2">
        <w:t xml:space="preserve">da época, demonstrando soluções para os problemas listados acima, mostrando que Newton se preocupava com as necessidades do mundo e que a tecnologia precisava </w:t>
      </w:r>
      <w:r w:rsidR="00AE7B1B">
        <w:t xml:space="preserve">avançar, </w:t>
      </w:r>
      <w:r w:rsidR="005D1D4E">
        <w:t xml:space="preserve">seu livro demonstrava </w:t>
      </w:r>
      <w:r w:rsidR="00CE16E6">
        <w:t>argumento</w:t>
      </w:r>
      <w:r w:rsidR="009B6D9B">
        <w:t>s</w:t>
      </w:r>
      <w:r w:rsidR="00CE16E6">
        <w:t xml:space="preserve"> que solucionaram os problemas sociais e econômicos</w:t>
      </w:r>
      <w:r w:rsidR="009B6D9B">
        <w:t xml:space="preserve"> em meio a uma época aonde a ciência encontrava muita resistência.</w:t>
      </w:r>
    </w:p>
    <w:sectPr w:rsidRPr="00E32FEF" w:rsidR="005D5A6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B3"/>
    <w:rsid w:val="00000DAD"/>
    <w:rsid w:val="00012747"/>
    <w:rsid w:val="0001565E"/>
    <w:rsid w:val="00021C8D"/>
    <w:rsid w:val="000351DA"/>
    <w:rsid w:val="000404FA"/>
    <w:rsid w:val="00054B9D"/>
    <w:rsid w:val="000744E2"/>
    <w:rsid w:val="00076F38"/>
    <w:rsid w:val="0007764B"/>
    <w:rsid w:val="00083565"/>
    <w:rsid w:val="00083B8B"/>
    <w:rsid w:val="00086C4F"/>
    <w:rsid w:val="00092900"/>
    <w:rsid w:val="000B015C"/>
    <w:rsid w:val="000B3350"/>
    <w:rsid w:val="000D03A5"/>
    <w:rsid w:val="000D3F72"/>
    <w:rsid w:val="000F1A6F"/>
    <w:rsid w:val="000F1BB8"/>
    <w:rsid w:val="00102650"/>
    <w:rsid w:val="00111333"/>
    <w:rsid w:val="00127FAE"/>
    <w:rsid w:val="00131CC9"/>
    <w:rsid w:val="00133F0D"/>
    <w:rsid w:val="00142AAE"/>
    <w:rsid w:val="00145A3A"/>
    <w:rsid w:val="0015095B"/>
    <w:rsid w:val="0015257C"/>
    <w:rsid w:val="00166C0A"/>
    <w:rsid w:val="00172F30"/>
    <w:rsid w:val="0017490A"/>
    <w:rsid w:val="001770C3"/>
    <w:rsid w:val="00187F93"/>
    <w:rsid w:val="001918B1"/>
    <w:rsid w:val="001C1BE6"/>
    <w:rsid w:val="001C5681"/>
    <w:rsid w:val="001C6F88"/>
    <w:rsid w:val="001D3874"/>
    <w:rsid w:val="001D4ABE"/>
    <w:rsid w:val="001D795B"/>
    <w:rsid w:val="001E2B1D"/>
    <w:rsid w:val="001F10E9"/>
    <w:rsid w:val="001F172E"/>
    <w:rsid w:val="001F7230"/>
    <w:rsid w:val="002118E8"/>
    <w:rsid w:val="00212147"/>
    <w:rsid w:val="002123F2"/>
    <w:rsid w:val="002404F5"/>
    <w:rsid w:val="00254BA0"/>
    <w:rsid w:val="00256C06"/>
    <w:rsid w:val="00262337"/>
    <w:rsid w:val="00267804"/>
    <w:rsid w:val="00281984"/>
    <w:rsid w:val="0028561A"/>
    <w:rsid w:val="002913D0"/>
    <w:rsid w:val="00291664"/>
    <w:rsid w:val="002A2A82"/>
    <w:rsid w:val="002A32AC"/>
    <w:rsid w:val="002A435D"/>
    <w:rsid w:val="002C43C4"/>
    <w:rsid w:val="002C78C6"/>
    <w:rsid w:val="002E3FF5"/>
    <w:rsid w:val="002E44F8"/>
    <w:rsid w:val="002F41AD"/>
    <w:rsid w:val="002F4C01"/>
    <w:rsid w:val="00312179"/>
    <w:rsid w:val="003211F0"/>
    <w:rsid w:val="00327811"/>
    <w:rsid w:val="00327F11"/>
    <w:rsid w:val="003321C0"/>
    <w:rsid w:val="003416BE"/>
    <w:rsid w:val="00345959"/>
    <w:rsid w:val="00355F43"/>
    <w:rsid w:val="00357A2E"/>
    <w:rsid w:val="00372518"/>
    <w:rsid w:val="003B7AB1"/>
    <w:rsid w:val="003C1F9B"/>
    <w:rsid w:val="003D2E61"/>
    <w:rsid w:val="003F1FD6"/>
    <w:rsid w:val="003F5FDE"/>
    <w:rsid w:val="00400D50"/>
    <w:rsid w:val="00402B90"/>
    <w:rsid w:val="004244BA"/>
    <w:rsid w:val="00436227"/>
    <w:rsid w:val="0044003B"/>
    <w:rsid w:val="00442592"/>
    <w:rsid w:val="00460435"/>
    <w:rsid w:val="004637BC"/>
    <w:rsid w:val="00487C24"/>
    <w:rsid w:val="0049139F"/>
    <w:rsid w:val="00493A91"/>
    <w:rsid w:val="004A4C9C"/>
    <w:rsid w:val="004A6F97"/>
    <w:rsid w:val="004A7006"/>
    <w:rsid w:val="004C3869"/>
    <w:rsid w:val="004D470B"/>
    <w:rsid w:val="004E191C"/>
    <w:rsid w:val="004F4140"/>
    <w:rsid w:val="00515274"/>
    <w:rsid w:val="005158BC"/>
    <w:rsid w:val="0052737C"/>
    <w:rsid w:val="005323F5"/>
    <w:rsid w:val="00534911"/>
    <w:rsid w:val="005459AE"/>
    <w:rsid w:val="005529B4"/>
    <w:rsid w:val="00553DE3"/>
    <w:rsid w:val="00576E5B"/>
    <w:rsid w:val="005836B8"/>
    <w:rsid w:val="00585EB3"/>
    <w:rsid w:val="00586B71"/>
    <w:rsid w:val="00592C59"/>
    <w:rsid w:val="005A64F5"/>
    <w:rsid w:val="005A7737"/>
    <w:rsid w:val="005B7AB2"/>
    <w:rsid w:val="005D1D4E"/>
    <w:rsid w:val="005D4D05"/>
    <w:rsid w:val="005D5A69"/>
    <w:rsid w:val="005E0EB2"/>
    <w:rsid w:val="005E744C"/>
    <w:rsid w:val="005E74BD"/>
    <w:rsid w:val="00612917"/>
    <w:rsid w:val="0061546E"/>
    <w:rsid w:val="00616615"/>
    <w:rsid w:val="00621282"/>
    <w:rsid w:val="00651E5C"/>
    <w:rsid w:val="00654FFC"/>
    <w:rsid w:val="00655EBF"/>
    <w:rsid w:val="00656182"/>
    <w:rsid w:val="00656895"/>
    <w:rsid w:val="00656E81"/>
    <w:rsid w:val="0066044E"/>
    <w:rsid w:val="006631A6"/>
    <w:rsid w:val="00685AC0"/>
    <w:rsid w:val="006928FF"/>
    <w:rsid w:val="006A075C"/>
    <w:rsid w:val="006B6B9C"/>
    <w:rsid w:val="006C0139"/>
    <w:rsid w:val="006C558E"/>
    <w:rsid w:val="006D2B42"/>
    <w:rsid w:val="006F0469"/>
    <w:rsid w:val="006F170C"/>
    <w:rsid w:val="0070194B"/>
    <w:rsid w:val="00735656"/>
    <w:rsid w:val="00735C77"/>
    <w:rsid w:val="00744D59"/>
    <w:rsid w:val="007814C1"/>
    <w:rsid w:val="007908AB"/>
    <w:rsid w:val="00791C7D"/>
    <w:rsid w:val="00791E07"/>
    <w:rsid w:val="007A1567"/>
    <w:rsid w:val="007A35EB"/>
    <w:rsid w:val="007A793F"/>
    <w:rsid w:val="007B24C3"/>
    <w:rsid w:val="007C48D8"/>
    <w:rsid w:val="007C54B5"/>
    <w:rsid w:val="007C7F9C"/>
    <w:rsid w:val="007D5070"/>
    <w:rsid w:val="007F4AD2"/>
    <w:rsid w:val="00804A1F"/>
    <w:rsid w:val="00810746"/>
    <w:rsid w:val="008113AF"/>
    <w:rsid w:val="00814C0D"/>
    <w:rsid w:val="00817E69"/>
    <w:rsid w:val="00820C21"/>
    <w:rsid w:val="008255CE"/>
    <w:rsid w:val="00831CF7"/>
    <w:rsid w:val="00832E0D"/>
    <w:rsid w:val="008346F3"/>
    <w:rsid w:val="00837F63"/>
    <w:rsid w:val="00842851"/>
    <w:rsid w:val="00853C7B"/>
    <w:rsid w:val="008736E7"/>
    <w:rsid w:val="00886739"/>
    <w:rsid w:val="00895E07"/>
    <w:rsid w:val="008B78A9"/>
    <w:rsid w:val="008C4BD6"/>
    <w:rsid w:val="008C77E7"/>
    <w:rsid w:val="008F2D25"/>
    <w:rsid w:val="00901C38"/>
    <w:rsid w:val="00903E76"/>
    <w:rsid w:val="009104B0"/>
    <w:rsid w:val="00912ECD"/>
    <w:rsid w:val="00920C52"/>
    <w:rsid w:val="009317E8"/>
    <w:rsid w:val="00952BFF"/>
    <w:rsid w:val="00965408"/>
    <w:rsid w:val="00967620"/>
    <w:rsid w:val="00971042"/>
    <w:rsid w:val="00975D4B"/>
    <w:rsid w:val="00993342"/>
    <w:rsid w:val="00994FD0"/>
    <w:rsid w:val="0099574E"/>
    <w:rsid w:val="009A2DB5"/>
    <w:rsid w:val="009A39D4"/>
    <w:rsid w:val="009B36C7"/>
    <w:rsid w:val="009B6D9B"/>
    <w:rsid w:val="009C36BD"/>
    <w:rsid w:val="009C51E9"/>
    <w:rsid w:val="009C7005"/>
    <w:rsid w:val="009D43F7"/>
    <w:rsid w:val="009D59C7"/>
    <w:rsid w:val="009E2637"/>
    <w:rsid w:val="009E3F33"/>
    <w:rsid w:val="009E402C"/>
    <w:rsid w:val="009E786E"/>
    <w:rsid w:val="009F5857"/>
    <w:rsid w:val="00A012D0"/>
    <w:rsid w:val="00A035CE"/>
    <w:rsid w:val="00A26D37"/>
    <w:rsid w:val="00A3048D"/>
    <w:rsid w:val="00A34552"/>
    <w:rsid w:val="00A45C67"/>
    <w:rsid w:val="00A467B2"/>
    <w:rsid w:val="00A60C16"/>
    <w:rsid w:val="00A74EE3"/>
    <w:rsid w:val="00AC0B4F"/>
    <w:rsid w:val="00AC167D"/>
    <w:rsid w:val="00AD0C31"/>
    <w:rsid w:val="00AE6682"/>
    <w:rsid w:val="00AE6985"/>
    <w:rsid w:val="00AE7831"/>
    <w:rsid w:val="00AE7B1B"/>
    <w:rsid w:val="00B12D27"/>
    <w:rsid w:val="00B134F3"/>
    <w:rsid w:val="00B203BA"/>
    <w:rsid w:val="00B3240E"/>
    <w:rsid w:val="00B345AE"/>
    <w:rsid w:val="00B53AD7"/>
    <w:rsid w:val="00B57DDE"/>
    <w:rsid w:val="00B6314D"/>
    <w:rsid w:val="00B632E5"/>
    <w:rsid w:val="00B73A27"/>
    <w:rsid w:val="00B751E4"/>
    <w:rsid w:val="00B877F5"/>
    <w:rsid w:val="00B93FA4"/>
    <w:rsid w:val="00B96224"/>
    <w:rsid w:val="00BA7F5E"/>
    <w:rsid w:val="00BC2778"/>
    <w:rsid w:val="00BD0468"/>
    <w:rsid w:val="00BE3DCF"/>
    <w:rsid w:val="00BE7335"/>
    <w:rsid w:val="00C04E82"/>
    <w:rsid w:val="00C05F3F"/>
    <w:rsid w:val="00C24B02"/>
    <w:rsid w:val="00C3106D"/>
    <w:rsid w:val="00C32E71"/>
    <w:rsid w:val="00C36DB3"/>
    <w:rsid w:val="00C43A8A"/>
    <w:rsid w:val="00C44523"/>
    <w:rsid w:val="00C47C30"/>
    <w:rsid w:val="00C564B2"/>
    <w:rsid w:val="00C73187"/>
    <w:rsid w:val="00C8485F"/>
    <w:rsid w:val="00C87F45"/>
    <w:rsid w:val="00C90D9E"/>
    <w:rsid w:val="00CB2B76"/>
    <w:rsid w:val="00CB65D4"/>
    <w:rsid w:val="00CB702E"/>
    <w:rsid w:val="00CC0DA3"/>
    <w:rsid w:val="00CC2C5B"/>
    <w:rsid w:val="00CC44F8"/>
    <w:rsid w:val="00CD04ED"/>
    <w:rsid w:val="00CE1344"/>
    <w:rsid w:val="00CE16E6"/>
    <w:rsid w:val="00CE42B1"/>
    <w:rsid w:val="00CE4A58"/>
    <w:rsid w:val="00CF6BDB"/>
    <w:rsid w:val="00D127CC"/>
    <w:rsid w:val="00D15616"/>
    <w:rsid w:val="00D20C40"/>
    <w:rsid w:val="00D25200"/>
    <w:rsid w:val="00D25C48"/>
    <w:rsid w:val="00D31A7A"/>
    <w:rsid w:val="00D348DB"/>
    <w:rsid w:val="00D35981"/>
    <w:rsid w:val="00D44A03"/>
    <w:rsid w:val="00D46ADF"/>
    <w:rsid w:val="00D54BD6"/>
    <w:rsid w:val="00D60A3D"/>
    <w:rsid w:val="00D72192"/>
    <w:rsid w:val="00D75B27"/>
    <w:rsid w:val="00D810B9"/>
    <w:rsid w:val="00D813DB"/>
    <w:rsid w:val="00DA3191"/>
    <w:rsid w:val="00DB642D"/>
    <w:rsid w:val="00DE0757"/>
    <w:rsid w:val="00DE309C"/>
    <w:rsid w:val="00DE5D9B"/>
    <w:rsid w:val="00DE6C8A"/>
    <w:rsid w:val="00DF65C4"/>
    <w:rsid w:val="00E0323E"/>
    <w:rsid w:val="00E059EF"/>
    <w:rsid w:val="00E12C46"/>
    <w:rsid w:val="00E32FEF"/>
    <w:rsid w:val="00E431FE"/>
    <w:rsid w:val="00E46E09"/>
    <w:rsid w:val="00E52ED6"/>
    <w:rsid w:val="00E543EF"/>
    <w:rsid w:val="00E62177"/>
    <w:rsid w:val="00E728E6"/>
    <w:rsid w:val="00E774A1"/>
    <w:rsid w:val="00E90917"/>
    <w:rsid w:val="00EA28AD"/>
    <w:rsid w:val="00EC25DD"/>
    <w:rsid w:val="00ED349A"/>
    <w:rsid w:val="00EF202F"/>
    <w:rsid w:val="00F074FE"/>
    <w:rsid w:val="00F075BD"/>
    <w:rsid w:val="00F17797"/>
    <w:rsid w:val="00F25B0B"/>
    <w:rsid w:val="00F34E2A"/>
    <w:rsid w:val="00F46E70"/>
    <w:rsid w:val="00F5452E"/>
    <w:rsid w:val="00F624A8"/>
    <w:rsid w:val="00F802C5"/>
    <w:rsid w:val="00F86917"/>
    <w:rsid w:val="00FA577F"/>
    <w:rsid w:val="00FA6132"/>
    <w:rsid w:val="00FA6D64"/>
    <w:rsid w:val="00FB1A75"/>
    <w:rsid w:val="00FB227E"/>
    <w:rsid w:val="00FC3898"/>
    <w:rsid w:val="00FD39E1"/>
    <w:rsid w:val="00FF1DD4"/>
    <w:rsid w:val="3B3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C99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Henrique Da Silva Ribeiro</dc:creator>
  <keywords/>
  <dc:description/>
  <lastModifiedBy>Gabriel Henrique Da Silva Ribeiro</lastModifiedBy>
  <revision>3</revision>
  <dcterms:created xsi:type="dcterms:W3CDTF">2016-08-17T21:01:00.0000000Z</dcterms:created>
  <dcterms:modified xsi:type="dcterms:W3CDTF">2016-08-17T21:02:43.2563898Z</dcterms:modified>
</coreProperties>
</file>